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BF0" w:rsidRPr="00EE5DC8" w:rsidRDefault="005F60E3" w:rsidP="00F230A2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E5DC8">
        <w:rPr>
          <w:rFonts w:ascii="Times New Roman" w:hAnsi="Times New Roman"/>
          <w:b/>
          <w:sz w:val="24"/>
          <w:szCs w:val="24"/>
        </w:rPr>
        <w:t>Информация об учреждении</w:t>
      </w:r>
    </w:p>
    <w:p w:rsidR="00420758" w:rsidRPr="00EE5DC8" w:rsidRDefault="00420758" w:rsidP="00511D13">
      <w:pPr>
        <w:contextualSpacing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EE5DC8" w:rsidTr="003A5CDE">
        <w:tc>
          <w:tcPr>
            <w:tcW w:w="10094" w:type="dxa"/>
          </w:tcPr>
          <w:p w:rsidR="003A5CDE" w:rsidRPr="00EE5DC8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C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УЧРЕЖДЕНИЯ</w:t>
            </w:r>
            <w:r w:rsidR="001D020E" w:rsidRPr="00EE5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(ФОТО)</w:t>
            </w:r>
          </w:p>
          <w:p w:rsidR="003A5CDE" w:rsidRPr="00EE5DC8" w:rsidRDefault="00C67692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C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5DC8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EE5DC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EE5DC8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EE5DC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C67692" w:rsidRPr="00EE5DC8" w:rsidRDefault="00C67692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692" w:rsidRPr="00EE5DC8" w:rsidRDefault="00C67692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DC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66975" cy="1455204"/>
                  <wp:effectExtent l="19050" t="0" r="9525" b="0"/>
                  <wp:docPr id="1" name="Рисунок 0" descr="фото шко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то школы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779" cy="1456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Pr="00490DF2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gramStart"/>
            <w:r w:rsidRPr="00490DF2">
              <w:rPr>
                <w:rFonts w:ascii="Times New Roman" w:hAnsi="Times New Roman" w:cs="Times New Roman"/>
                <w:b/>
                <w:sz w:val="24"/>
                <w:szCs w:val="24"/>
              </w:rPr>
              <w:t>СОЗДАНИЯ  УЧРЕЖДЕНИЯ</w:t>
            </w:r>
            <w:proofErr w:type="gramEnd"/>
            <w:r w:rsidRPr="00490DF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A5CDE" w:rsidRPr="00490DF2" w:rsidRDefault="00C67692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490D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2003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Pr="00490DF2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F2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 ШКОЛЫ:</w:t>
            </w:r>
          </w:p>
          <w:p w:rsidR="00C67692" w:rsidRPr="00490DF2" w:rsidRDefault="00C67692" w:rsidP="00C67692">
            <w:pPr>
              <w:pStyle w:val="a7"/>
              <w:spacing w:before="0" w:beforeAutospacing="0" w:after="240" w:afterAutospacing="0" w:line="270" w:lineRule="atLeast"/>
              <w:jc w:val="center"/>
              <w:textAlignment w:val="baseline"/>
              <w:rPr>
                <w:color w:val="000000"/>
              </w:rPr>
            </w:pPr>
            <w:r w:rsidRPr="00490DF2">
              <w:rPr>
                <w:color w:val="000000"/>
              </w:rPr>
              <w:t xml:space="preserve">Школа в селе Новое </w:t>
            </w:r>
            <w:proofErr w:type="spellStart"/>
            <w:r w:rsidRPr="00490DF2">
              <w:rPr>
                <w:color w:val="000000"/>
              </w:rPr>
              <w:t>Надырово</w:t>
            </w:r>
            <w:proofErr w:type="spellEnd"/>
            <w:r w:rsidRPr="00490DF2">
              <w:rPr>
                <w:color w:val="000000"/>
              </w:rPr>
              <w:t xml:space="preserve"> была открыта как начальная в 1918 году. В 1934 году стал</w:t>
            </w:r>
            <w:r w:rsidR="006649BF" w:rsidRPr="00490DF2">
              <w:rPr>
                <w:color w:val="000000"/>
              </w:rPr>
              <w:t>а</w:t>
            </w:r>
            <w:r w:rsidRPr="00490DF2">
              <w:rPr>
                <w:color w:val="000000"/>
              </w:rPr>
              <w:t xml:space="preserve"> семилетней.  С1965 года </w:t>
            </w:r>
            <w:r w:rsidR="00B03BC2" w:rsidRPr="00490DF2">
              <w:rPr>
                <w:color w:val="000000"/>
              </w:rPr>
              <w:t>функционирует</w:t>
            </w:r>
            <w:r w:rsidRPr="00490DF2">
              <w:rPr>
                <w:color w:val="000000"/>
              </w:rPr>
              <w:t xml:space="preserve"> как средняя общеобразовательная школа.</w:t>
            </w:r>
          </w:p>
          <w:p w:rsidR="00C67692" w:rsidRPr="00490DF2" w:rsidRDefault="00C67692" w:rsidP="00C67692">
            <w:pPr>
              <w:pStyle w:val="a7"/>
              <w:spacing w:before="0" w:beforeAutospacing="0" w:after="240" w:afterAutospacing="0" w:line="270" w:lineRule="atLeast"/>
              <w:jc w:val="center"/>
              <w:textAlignment w:val="baseline"/>
              <w:rPr>
                <w:color w:val="000000"/>
              </w:rPr>
            </w:pPr>
            <w:r w:rsidRPr="00490DF2">
              <w:rPr>
                <w:color w:val="000000"/>
              </w:rPr>
              <w:t>В 2003 году введено в действие новое двухэтажное здание школы.</w:t>
            </w:r>
          </w:p>
          <w:p w:rsidR="0092640B" w:rsidRPr="00490DF2" w:rsidRDefault="0092640B" w:rsidP="00C67692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Pr="00490DF2" w:rsidRDefault="0092640B" w:rsidP="0078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Pr="00490DF2" w:rsidRDefault="003A5CDE" w:rsidP="00784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DF2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ДИРЕКТОРА ШКОЛ</w:t>
            </w:r>
          </w:p>
          <w:tbl>
            <w:tblPr>
              <w:tblStyle w:val="a3"/>
              <w:tblW w:w="10287" w:type="dxa"/>
              <w:tblLayout w:type="fixed"/>
              <w:tblLook w:val="04A0" w:firstRow="1" w:lastRow="0" w:firstColumn="1" w:lastColumn="0" w:noHBand="0" w:noVBand="1"/>
            </w:tblPr>
            <w:tblGrid>
              <w:gridCol w:w="313"/>
              <w:gridCol w:w="2694"/>
              <w:gridCol w:w="2835"/>
              <w:gridCol w:w="4104"/>
              <w:gridCol w:w="341"/>
            </w:tblGrid>
            <w:tr w:rsidR="00F230A2" w:rsidRPr="00490DF2" w:rsidTr="00F230A2">
              <w:trPr>
                <w:trHeight w:val="1173"/>
              </w:trPr>
              <w:tc>
                <w:tcPr>
                  <w:tcW w:w="313" w:type="dxa"/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 (полностью)</w:t>
                  </w:r>
                </w:p>
              </w:tc>
              <w:tc>
                <w:tcPr>
                  <w:tcW w:w="2835" w:type="dxa"/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4104" w:type="dxa"/>
                  <w:tcBorders>
                    <w:righ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1" w:type="dxa"/>
                  <w:tcBorders>
                    <w:lef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30A2" w:rsidRPr="00490DF2" w:rsidTr="00F230A2">
              <w:trPr>
                <w:trHeight w:val="311"/>
              </w:trPr>
              <w:tc>
                <w:tcPr>
                  <w:tcW w:w="313" w:type="dxa"/>
                  <w:tcBorders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94" w:type="dxa"/>
                  <w:tcBorders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Харисов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Файзи</w:t>
                  </w:r>
                  <w:proofErr w:type="spellEnd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Харисович</w:t>
                  </w:r>
                  <w:proofErr w:type="spellEnd"/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1939-1941,1944-1969</w:t>
                  </w:r>
                </w:p>
              </w:tc>
              <w:tc>
                <w:tcPr>
                  <w:tcW w:w="4104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341" w:type="dxa"/>
                  <w:vMerge w:val="restart"/>
                  <w:tcBorders>
                    <w:lef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30A2" w:rsidRPr="00490DF2" w:rsidTr="00B952FF">
              <w:trPr>
                <w:trHeight w:val="180"/>
              </w:trPr>
              <w:tc>
                <w:tcPr>
                  <w:tcW w:w="3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Залалетдинов</w:t>
                  </w:r>
                  <w:proofErr w:type="spellEnd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Гата</w:t>
                  </w:r>
                  <w:proofErr w:type="spellEnd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Гатович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1969-1970</w:t>
                  </w: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1" w:type="dxa"/>
                  <w:vMerge/>
                  <w:tcBorders>
                    <w:lef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30A2" w:rsidRPr="00490DF2" w:rsidTr="00584760">
              <w:trPr>
                <w:trHeight w:val="96"/>
              </w:trPr>
              <w:tc>
                <w:tcPr>
                  <w:tcW w:w="3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Хамидуллин</w:t>
                  </w:r>
                  <w:proofErr w:type="spellEnd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Флюр</w:t>
                  </w:r>
                  <w:proofErr w:type="spellEnd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Ахунович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1971-1975</w:t>
                  </w: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1" w:type="dxa"/>
                  <w:vMerge/>
                  <w:tcBorders>
                    <w:lef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30A2" w:rsidRPr="00490DF2" w:rsidTr="00542E44">
              <w:trPr>
                <w:trHeight w:val="504"/>
              </w:trPr>
              <w:tc>
                <w:tcPr>
                  <w:tcW w:w="3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Минабутдинов</w:t>
                  </w:r>
                  <w:proofErr w:type="spellEnd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Сагадат</w:t>
                  </w:r>
                  <w:proofErr w:type="spellEnd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Сиразиевич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1975-1976</w:t>
                  </w: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1" w:type="dxa"/>
                  <w:vMerge/>
                  <w:tcBorders>
                    <w:lef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30A2" w:rsidRPr="00490DF2" w:rsidTr="0023325F">
              <w:trPr>
                <w:trHeight w:val="336"/>
              </w:trPr>
              <w:tc>
                <w:tcPr>
                  <w:tcW w:w="3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B35DCE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……..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Гумар</w:t>
                  </w:r>
                  <w:proofErr w:type="spellEnd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Мингатович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B35DCE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1976-1978</w:t>
                  </w: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1" w:type="dxa"/>
                  <w:vMerge/>
                  <w:tcBorders>
                    <w:lef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30A2" w:rsidRPr="00490DF2" w:rsidTr="00A73131">
              <w:trPr>
                <w:trHeight w:val="132"/>
              </w:trPr>
              <w:tc>
                <w:tcPr>
                  <w:tcW w:w="3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B35DCE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490DF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Хамадьяров</w:t>
                  </w:r>
                  <w:proofErr w:type="spellEnd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Рифкат</w:t>
                  </w:r>
                  <w:proofErr w:type="spellEnd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Ахатович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490DF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1978-1979</w:t>
                  </w: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1" w:type="dxa"/>
                  <w:vMerge/>
                  <w:tcBorders>
                    <w:lef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30A2" w:rsidRPr="00490DF2" w:rsidTr="004D1E2F">
              <w:trPr>
                <w:trHeight w:val="108"/>
              </w:trPr>
              <w:tc>
                <w:tcPr>
                  <w:tcW w:w="3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490DF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490DF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Абдуллин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</w:t>
                  </w:r>
                  <w:proofErr w:type="spellEnd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Габдулхакович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490DF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1979-1986</w:t>
                  </w: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1" w:type="dxa"/>
                  <w:vMerge/>
                  <w:tcBorders>
                    <w:lef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30A2" w:rsidRPr="00490DF2" w:rsidTr="00F230A2">
              <w:trPr>
                <w:trHeight w:val="144"/>
              </w:trPr>
              <w:tc>
                <w:tcPr>
                  <w:tcW w:w="3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490DF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490DF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Мингазов</w:t>
                  </w:r>
                  <w:proofErr w:type="spellEnd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Марат </w:t>
                  </w:r>
                  <w:proofErr w:type="spellStart"/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Миргасимович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490DF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1984-2010</w:t>
                  </w: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30A2" w:rsidRPr="00490DF2" w:rsidTr="000205F7">
              <w:trPr>
                <w:trHeight w:val="408"/>
              </w:trPr>
              <w:tc>
                <w:tcPr>
                  <w:tcW w:w="31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490DF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F230A2"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636B35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9" w:history="1">
                    <w:proofErr w:type="spellStart"/>
                    <w:r w:rsidR="00490DF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Миназов</w:t>
                    </w:r>
                    <w:proofErr w:type="spellEnd"/>
                    <w:r w:rsidR="00490DF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490DF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Ильфат</w:t>
                    </w:r>
                    <w:proofErr w:type="spellEnd"/>
                    <w:r w:rsidR="00490DF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490DF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Миз</w:t>
                    </w:r>
                    <w:r w:rsidR="00F230A2" w:rsidRPr="00490DF2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хатович</w:t>
                    </w:r>
                    <w:proofErr w:type="spellEnd"/>
                  </w:hyperlink>
                  <w:r w:rsidR="00F230A2"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2010 по сегодняшний день</w:t>
                  </w: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30A2" w:rsidRPr="00490DF2" w:rsidRDefault="00490DF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90DF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Почётная грамота Министерства образования и науки Республики Татарстан, 2019 год</w:t>
                  </w:r>
                </w:p>
              </w:tc>
              <w:tc>
                <w:tcPr>
                  <w:tcW w:w="34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230A2" w:rsidRPr="00490DF2" w:rsidTr="000205F7">
              <w:trPr>
                <w:trHeight w:val="270"/>
              </w:trPr>
              <w:tc>
                <w:tcPr>
                  <w:tcW w:w="313" w:type="dxa"/>
                  <w:tcBorders>
                    <w:top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6F6F6"/>
                    </w:rPr>
                  </w:pPr>
                </w:p>
              </w:tc>
              <w:tc>
                <w:tcPr>
                  <w:tcW w:w="341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:rsidR="00F230A2" w:rsidRPr="00490DF2" w:rsidRDefault="00F230A2" w:rsidP="007845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5CDE" w:rsidRPr="00490DF2" w:rsidRDefault="003A5CDE" w:rsidP="007845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490DF2" w:rsidRDefault="00490DF2" w:rsidP="00166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90DF2" w:rsidRDefault="00490DF2" w:rsidP="00166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90DF2" w:rsidRDefault="00490DF2" w:rsidP="00166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60A3" w:rsidRPr="00DA0E89" w:rsidRDefault="001660A3" w:rsidP="00166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E89">
              <w:rPr>
                <w:rFonts w:ascii="Times New Roman" w:hAnsi="Times New Roman" w:cs="Times New Roman"/>
                <w:b/>
                <w:sz w:val="24"/>
                <w:szCs w:val="24"/>
              </w:rPr>
              <w:t>УЧИТЕЛЯ:</w:t>
            </w:r>
          </w:p>
          <w:p w:rsidR="001660A3" w:rsidRPr="00DA0E89" w:rsidRDefault="001660A3" w:rsidP="00490DF2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A0E8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Имеющие ГОСУДАРСТВЕННЫЕ </w:t>
            </w:r>
            <w:proofErr w:type="gramStart"/>
            <w:r w:rsidRPr="00DA0E8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НАГРАДЫ  СССР</w:t>
            </w:r>
            <w:proofErr w:type="gramEnd"/>
            <w:r w:rsidRPr="00DA0E8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:</w:t>
            </w:r>
            <w:r w:rsidRPr="00DA0E8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701"/>
            </w:tblGrid>
            <w:tr w:rsidR="001D020E" w:rsidRPr="00DA0E89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1D020E" w:rsidP="001660A3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1D020E" w:rsidP="001660A3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DA0E89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DA0E89" w:rsidRDefault="001D020E" w:rsidP="001660A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A0E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701" w:type="dxa"/>
                </w:tcPr>
                <w:p w:rsidR="001D020E" w:rsidRPr="00DA0E89" w:rsidRDefault="001D020E" w:rsidP="001660A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A0E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1D020E" w:rsidRPr="00DA0E89" w:rsidTr="00490DF2">
              <w:trPr>
                <w:trHeight w:val="169"/>
              </w:trPr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1D020E" w:rsidP="001660A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A0E8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490DF2" w:rsidP="003B24A5">
                  <w:pPr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DA0E89"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Отличник просвещения СССР</w:t>
                  </w:r>
                </w:p>
                <w:p w:rsidR="001D020E" w:rsidRPr="00DA0E89" w:rsidRDefault="001D020E" w:rsidP="00490DF2">
                  <w:pPr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1D020E" w:rsidRPr="00DA0E89" w:rsidRDefault="00490DF2" w:rsidP="001660A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A0E8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Сафина </w:t>
                  </w:r>
                  <w:proofErr w:type="spellStart"/>
                  <w:r w:rsidRPr="00DA0E8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Мауа</w:t>
                  </w:r>
                  <w:proofErr w:type="spellEnd"/>
                  <w:r w:rsidRPr="00DA0E8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A0E8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Асылгараевна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1D020E" w:rsidRPr="00DA0E89" w:rsidRDefault="001D020E" w:rsidP="001660A3">
                  <w:pPr>
                    <w:contextualSpacing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92640B" w:rsidRDefault="0092640B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63B18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C02005" w:rsidRDefault="00C02005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ГОСУДАРСТВЕННЫЕ </w:t>
            </w:r>
            <w:proofErr w:type="gramStart"/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НАГРАДЫ  РТ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C02005" w:rsidRPr="0092640B" w:rsidRDefault="00C02005" w:rsidP="00DA0E89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1D020E" w:rsidP="00C02005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DA0E89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DA0E89" w:rsidRDefault="001D020E" w:rsidP="00C020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A0E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DA0E89" w:rsidRDefault="001D020E" w:rsidP="00C0200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A0E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1D020E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DA0E89" w:rsidP="00C0200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A0E8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1D020E" w:rsidP="00DA0E8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0E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Республики Татарстан</w:t>
                  </w:r>
                </w:p>
                <w:p w:rsidR="001D020E" w:rsidRPr="00DA0E89" w:rsidRDefault="001D020E" w:rsidP="00C02005">
                  <w:pPr>
                    <w:jc w:val="center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596EA1" w:rsidRPr="00DA0E89" w:rsidRDefault="00596EA1" w:rsidP="00596EA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A0E89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Миназова</w:t>
                  </w:r>
                  <w:proofErr w:type="spellEnd"/>
                </w:p>
                <w:p w:rsidR="00596EA1" w:rsidRPr="00DA0E89" w:rsidRDefault="00596EA1" w:rsidP="00596EA1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A0E89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Зиля</w:t>
                  </w:r>
                  <w:proofErr w:type="spellEnd"/>
                  <w:r w:rsidRPr="00DA0E89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  <w:p w:rsidR="001D020E" w:rsidRPr="00DA0E89" w:rsidRDefault="00596EA1" w:rsidP="00596EA1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A0E89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A0E89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Нурмиевна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1D020E" w:rsidRPr="00DA0E89" w:rsidRDefault="001D020E" w:rsidP="00C02005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92640B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Pr="00DA0E89" w:rsidRDefault="004847E3" w:rsidP="009264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9749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23"/>
              <w:gridCol w:w="4468"/>
              <w:gridCol w:w="3033"/>
              <w:gridCol w:w="1525"/>
            </w:tblGrid>
            <w:tr w:rsidR="001D020E" w:rsidRPr="00DA0E89" w:rsidTr="00596EA1">
              <w:trPr>
                <w:trHeight w:val="228"/>
              </w:trPr>
              <w:tc>
                <w:tcPr>
                  <w:tcW w:w="7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4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DA0E89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3033" w:type="dxa"/>
                </w:tcPr>
                <w:p w:rsidR="001D020E" w:rsidRPr="00DA0E89" w:rsidRDefault="001D020E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A0E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25" w:type="dxa"/>
                </w:tcPr>
                <w:p w:rsidR="001D020E" w:rsidRPr="00DA0E89" w:rsidRDefault="001D020E" w:rsidP="00986C4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A0E8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1D020E" w:rsidRPr="00DA0E89" w:rsidTr="00596EA1">
              <w:trPr>
                <w:trHeight w:val="455"/>
              </w:trPr>
              <w:tc>
                <w:tcPr>
                  <w:tcW w:w="7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DA0E89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DA0E89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4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DA0E8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Нагрудный знак </w:t>
                  </w:r>
                  <w:r w:rsidRPr="00DA0E89">
                    <w:rPr>
                      <w:rFonts w:ascii="Times New Roman" w:hAnsi="Times New Roman"/>
                      <w:sz w:val="24"/>
                      <w:szCs w:val="24"/>
                    </w:rPr>
                    <w:t xml:space="preserve"> «Отличник народного просвещения»</w:t>
                  </w:r>
                </w:p>
              </w:tc>
              <w:tc>
                <w:tcPr>
                  <w:tcW w:w="3033" w:type="dxa"/>
                </w:tcPr>
                <w:p w:rsidR="001D020E" w:rsidRDefault="00DA0E89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DA0E8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Зарипова</w:t>
                  </w:r>
                  <w:proofErr w:type="spellEnd"/>
                  <w:r w:rsidRPr="00DA0E8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Ландыш </w:t>
                  </w:r>
                  <w:proofErr w:type="spellStart"/>
                  <w:r w:rsidRPr="00DA0E8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Нигматовна</w:t>
                  </w:r>
                  <w:proofErr w:type="spellEnd"/>
                </w:p>
                <w:p w:rsidR="00DA0E89" w:rsidRPr="00DA0E89" w:rsidRDefault="00DA0E89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Ильясова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Фания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Анваровна</w:t>
                  </w:r>
                  <w:proofErr w:type="spellEnd"/>
                </w:p>
              </w:tc>
              <w:tc>
                <w:tcPr>
                  <w:tcW w:w="1525" w:type="dxa"/>
                </w:tcPr>
                <w:p w:rsidR="001D020E" w:rsidRPr="00DA0E89" w:rsidRDefault="001D020E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D020E" w:rsidRPr="00DA0E89" w:rsidTr="007845B7">
              <w:trPr>
                <w:trHeight w:val="124"/>
              </w:trPr>
              <w:tc>
                <w:tcPr>
                  <w:tcW w:w="7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DA0E89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DA0E89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4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DA0E89" w:rsidRDefault="007845B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 xml:space="preserve">Благодарственное письмо </w:t>
                  </w:r>
                  <w:proofErr w:type="spellStart"/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МОиРТ</w:t>
                  </w:r>
                  <w:proofErr w:type="spellEnd"/>
                </w:p>
              </w:tc>
              <w:tc>
                <w:tcPr>
                  <w:tcW w:w="3033" w:type="dxa"/>
                </w:tcPr>
                <w:p w:rsidR="001D020E" w:rsidRPr="007845B7" w:rsidRDefault="007845B7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7845B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Газизова</w:t>
                  </w:r>
                  <w:proofErr w:type="spellEnd"/>
                  <w:r w:rsidRPr="007845B7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Гульфия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Асгатовна</w:t>
                  </w:r>
                  <w:proofErr w:type="spellEnd"/>
                </w:p>
              </w:tc>
              <w:tc>
                <w:tcPr>
                  <w:tcW w:w="1525" w:type="dxa"/>
                </w:tcPr>
                <w:p w:rsidR="001D020E" w:rsidRPr="00DA0E89" w:rsidRDefault="001D020E" w:rsidP="00986C4A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D020E" w:rsidRPr="00DA0E89" w:rsidTr="00596EA1">
              <w:trPr>
                <w:trHeight w:val="470"/>
              </w:trPr>
              <w:tc>
                <w:tcPr>
                  <w:tcW w:w="7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7845B7" w:rsidRDefault="007845B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845B7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7845B7" w:rsidRDefault="007845B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Благодарственное письмо АМР</w:t>
                  </w:r>
                </w:p>
              </w:tc>
              <w:tc>
                <w:tcPr>
                  <w:tcW w:w="3033" w:type="dxa"/>
                </w:tcPr>
                <w:p w:rsidR="001D020E" w:rsidRPr="007845B7" w:rsidRDefault="007845B7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Мусина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Раушания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Гатуфовна</w:t>
                  </w:r>
                  <w:proofErr w:type="spellEnd"/>
                </w:p>
              </w:tc>
              <w:tc>
                <w:tcPr>
                  <w:tcW w:w="1525" w:type="dxa"/>
                </w:tcPr>
                <w:p w:rsidR="001D020E" w:rsidRPr="007845B7" w:rsidRDefault="001D020E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1D020E" w:rsidRPr="00DA0E89" w:rsidTr="00596EA1">
              <w:trPr>
                <w:trHeight w:val="470"/>
              </w:trPr>
              <w:tc>
                <w:tcPr>
                  <w:tcW w:w="7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7845B7" w:rsidRDefault="007845B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4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7845B7" w:rsidRDefault="007845B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845B7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  <w:t>Почетная грамота</w:t>
                  </w:r>
                  <w:r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  <w:t xml:space="preserve"> АМР</w:t>
                  </w:r>
                </w:p>
              </w:tc>
              <w:tc>
                <w:tcPr>
                  <w:tcW w:w="3033" w:type="dxa"/>
                </w:tcPr>
                <w:p w:rsidR="001D020E" w:rsidRPr="007845B7" w:rsidRDefault="007845B7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Миннебаева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Лилия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Хатиповна</w:t>
                  </w:r>
                  <w:proofErr w:type="spellEnd"/>
                </w:p>
              </w:tc>
              <w:tc>
                <w:tcPr>
                  <w:tcW w:w="1525" w:type="dxa"/>
                </w:tcPr>
                <w:p w:rsidR="001D020E" w:rsidRPr="007845B7" w:rsidRDefault="001D020E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1D020E" w:rsidRPr="00DA0E89" w:rsidTr="00596EA1">
              <w:trPr>
                <w:trHeight w:val="228"/>
              </w:trPr>
              <w:tc>
                <w:tcPr>
                  <w:tcW w:w="7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7845B7" w:rsidRDefault="007845B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4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7845B7" w:rsidRDefault="001D020E" w:rsidP="007845B7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845B7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3033" w:type="dxa"/>
                </w:tcPr>
                <w:p w:rsidR="001D020E" w:rsidRPr="007845B7" w:rsidRDefault="007845B7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Зарипова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Ландыш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Нигматовна</w:t>
                  </w:r>
                  <w:proofErr w:type="spellEnd"/>
                </w:p>
              </w:tc>
              <w:tc>
                <w:tcPr>
                  <w:tcW w:w="1525" w:type="dxa"/>
                </w:tcPr>
                <w:p w:rsidR="001D020E" w:rsidRPr="007845B7" w:rsidRDefault="001D020E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1D020E" w:rsidRPr="00DA0E89" w:rsidTr="00596EA1">
              <w:trPr>
                <w:trHeight w:val="413"/>
              </w:trPr>
              <w:tc>
                <w:tcPr>
                  <w:tcW w:w="72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1D020E" w:rsidRPr="007845B7" w:rsidRDefault="007845B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4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1D020E" w:rsidRPr="007845B7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845B7"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3033" w:type="dxa"/>
                  <w:tcBorders>
                    <w:bottom w:val="single" w:sz="4" w:space="0" w:color="auto"/>
                  </w:tcBorders>
                </w:tcPr>
                <w:p w:rsidR="001D020E" w:rsidRDefault="007845B7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Бадертдинова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Фатыма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Ахатовна</w:t>
                  </w:r>
                </w:p>
                <w:p w:rsidR="007845B7" w:rsidRDefault="007845B7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Зарипова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Ландыш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Нигматовна</w:t>
                  </w:r>
                  <w:proofErr w:type="spellEnd"/>
                </w:p>
                <w:p w:rsidR="007845B7" w:rsidRDefault="007845B7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Ильясова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Фания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Анваровна</w:t>
                  </w:r>
                  <w:proofErr w:type="spellEnd"/>
                </w:p>
                <w:p w:rsidR="007845B7" w:rsidRDefault="007845B7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Миназов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Ильфат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Мизхатович</w:t>
                  </w:r>
                  <w:proofErr w:type="spellEnd"/>
                </w:p>
                <w:p w:rsidR="007845B7" w:rsidRPr="007845B7" w:rsidRDefault="007845B7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Валиева Лилия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Накиповна</w:t>
                  </w:r>
                  <w:proofErr w:type="spellEnd"/>
                </w:p>
                <w:p w:rsidR="00596EA1" w:rsidRPr="007845B7" w:rsidRDefault="00596EA1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25" w:type="dxa"/>
                  <w:tcBorders>
                    <w:bottom w:val="single" w:sz="4" w:space="0" w:color="auto"/>
                  </w:tcBorders>
                </w:tcPr>
                <w:p w:rsidR="001D020E" w:rsidRPr="007845B7" w:rsidRDefault="001D020E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96EA1" w:rsidRPr="00DA0E89" w:rsidTr="00596EA1">
              <w:trPr>
                <w:trHeight w:val="130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596EA1" w:rsidRPr="007845B7" w:rsidRDefault="007845B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4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596EA1" w:rsidRPr="007845B7" w:rsidRDefault="00596EA1" w:rsidP="00596EA1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845B7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Благодарственное письмо УО</w:t>
                  </w:r>
                </w:p>
              </w:tc>
              <w:tc>
                <w:tcPr>
                  <w:tcW w:w="303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6EA1" w:rsidRDefault="00596EA1" w:rsidP="00986C4A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7845B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Мавлутбаева</w:t>
                  </w:r>
                  <w:proofErr w:type="spellEnd"/>
                  <w:r w:rsidRPr="007845B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7845B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Альфия</w:t>
                  </w:r>
                  <w:proofErr w:type="spellEnd"/>
                  <w:r w:rsidRPr="007845B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7845B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Хасановна</w:t>
                  </w:r>
                  <w:proofErr w:type="spellEnd"/>
                </w:p>
                <w:p w:rsidR="007845B7" w:rsidRPr="007845B7" w:rsidRDefault="007845B7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Миннебаева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Лилия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Хатиповна</w:t>
                  </w:r>
                  <w:proofErr w:type="spellEnd"/>
                </w:p>
              </w:tc>
              <w:tc>
                <w:tcPr>
                  <w:tcW w:w="152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6EA1" w:rsidRPr="007845B7" w:rsidRDefault="00596EA1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596EA1" w:rsidRPr="00DA0E89" w:rsidTr="00596EA1">
              <w:trPr>
                <w:trHeight w:val="130"/>
              </w:trPr>
              <w:tc>
                <w:tcPr>
                  <w:tcW w:w="723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596EA1" w:rsidRPr="007845B7" w:rsidRDefault="007845B7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4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96EA1" w:rsidRPr="007845B7" w:rsidRDefault="00596EA1" w:rsidP="00596EA1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845B7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</w:rPr>
                    <w:t>Почетная грамота УО</w:t>
                  </w:r>
                </w:p>
              </w:tc>
              <w:tc>
                <w:tcPr>
                  <w:tcW w:w="3033" w:type="dxa"/>
                  <w:tcBorders>
                    <w:top w:val="single" w:sz="4" w:space="0" w:color="auto"/>
                  </w:tcBorders>
                </w:tcPr>
                <w:p w:rsidR="007845B7" w:rsidRDefault="007845B7" w:rsidP="00596EA1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Ризванова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Расима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Шаяхметовна</w:t>
                  </w:r>
                  <w:proofErr w:type="spellEnd"/>
                </w:p>
                <w:p w:rsidR="007845B7" w:rsidRDefault="007845B7" w:rsidP="00596EA1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Ганиева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Альфия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Миннияровна</w:t>
                  </w:r>
                  <w:proofErr w:type="spellEnd"/>
                </w:p>
                <w:p w:rsidR="007845B7" w:rsidRDefault="007845B7" w:rsidP="00596EA1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Мавлютова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Галия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Нуримановна</w:t>
                  </w:r>
                  <w:proofErr w:type="spellEnd"/>
                </w:p>
                <w:p w:rsidR="007845B7" w:rsidRDefault="007845B7" w:rsidP="00596EA1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Габитова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Гузел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Масхутовна</w:t>
                  </w:r>
                  <w:proofErr w:type="spellEnd"/>
                </w:p>
                <w:p w:rsidR="007845B7" w:rsidRDefault="007845B7" w:rsidP="00596EA1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Ахметбаева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Рушания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Ибрагимовна</w:t>
                  </w:r>
                  <w:proofErr w:type="spellEnd"/>
                </w:p>
                <w:p w:rsidR="007845B7" w:rsidRDefault="007845B7" w:rsidP="00596EA1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Газизова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Гульфия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Асгатовна</w:t>
                  </w:r>
                  <w:proofErr w:type="spellEnd"/>
                </w:p>
                <w:p w:rsidR="00596EA1" w:rsidRDefault="00596EA1" w:rsidP="00EE5DC8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7845B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Хафизова</w:t>
                  </w:r>
                  <w:r w:rsidR="00EE5D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7845B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Лилия </w:t>
                  </w:r>
                  <w:proofErr w:type="spellStart"/>
                  <w:r w:rsidRPr="007845B7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Асгатовна</w:t>
                  </w:r>
                  <w:proofErr w:type="spellEnd"/>
                </w:p>
                <w:p w:rsidR="00EE5DC8" w:rsidRDefault="00EE5DC8" w:rsidP="00EE5DC8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Гарифуллина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Гульсина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Магдановна</w:t>
                  </w:r>
                  <w:proofErr w:type="spellEnd"/>
                </w:p>
                <w:p w:rsidR="00EE5DC8" w:rsidRDefault="00EE5DC8" w:rsidP="00EE5DC8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Якупова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Алсу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Саматовна</w:t>
                  </w:r>
                  <w:proofErr w:type="spellEnd"/>
                </w:p>
                <w:p w:rsidR="00EE5DC8" w:rsidRDefault="00EE5DC8" w:rsidP="00EE5DC8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Хайдарова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Лейсан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  <w:t>Асгатовна</w:t>
                  </w:r>
                  <w:proofErr w:type="spellEnd"/>
                </w:p>
                <w:p w:rsidR="00EE5DC8" w:rsidRPr="007845B7" w:rsidRDefault="00EE5DC8" w:rsidP="00EE5DC8">
                  <w:pPr>
                    <w:contextualSpacing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4" w:space="0" w:color="auto"/>
                  </w:tcBorders>
                </w:tcPr>
                <w:p w:rsidR="00596EA1" w:rsidRPr="007845B7" w:rsidRDefault="00596EA1" w:rsidP="00986C4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FC44CB" w:rsidRDefault="00FC44CB" w:rsidP="004847E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FC44CB" w:rsidRPr="00EE5DC8" w:rsidRDefault="00FC44CB" w:rsidP="009264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DC8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1D020E" w:rsidRPr="00EE5DC8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EE5DC8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Ф.И.О.</w:t>
                  </w:r>
                </w:p>
                <w:p w:rsidR="001D020E" w:rsidRPr="00EE5DC8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Представителя династии-работника</w:t>
                  </w:r>
                </w:p>
                <w:p w:rsidR="001D020E" w:rsidRPr="00EE5DC8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EE5DC8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Стаж работы по профессии (в РТ),</w:t>
                  </w:r>
                </w:p>
                <w:p w:rsidR="001D020E" w:rsidRPr="00EE5DC8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EE5DC8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EE5DC8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Общий педагогический стаж членов династии</w:t>
                  </w:r>
                </w:p>
                <w:p w:rsidR="001D020E" w:rsidRPr="00EE5DC8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0758" w:rsidRPr="00EE5DC8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Награды и звания, </w:t>
                  </w:r>
                  <w:r w:rsidR="00420758"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ПРЕДСТАВИТЕЛЯ династии</w:t>
                  </w:r>
                </w:p>
                <w:p w:rsidR="001D020E" w:rsidRPr="00EE5DC8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D020E" w:rsidRPr="00EE5DC8" w:rsidTr="001D020E">
              <w:tc>
                <w:tcPr>
                  <w:tcW w:w="1973" w:type="dxa"/>
                </w:tcPr>
                <w:p w:rsidR="00596EA1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династии Валиевых</w:t>
                  </w:r>
                </w:p>
                <w:p w:rsidR="001D020E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Валиева Лилия </w:t>
                  </w:r>
                  <w:proofErr w:type="spellStart"/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Накиповна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596EA1" w:rsidRPr="00EE5DC8" w:rsidRDefault="00596EA1" w:rsidP="00596EA1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математики-42</w:t>
                  </w:r>
                </w:p>
                <w:p w:rsidR="001D020E" w:rsidRPr="00EE5DC8" w:rsidRDefault="001D020E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8" w:type="dxa"/>
                </w:tcPr>
                <w:p w:rsidR="001D020E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Мама. папа, бабушка, сестра, тетя, дядя</w:t>
                  </w:r>
                </w:p>
              </w:tc>
              <w:tc>
                <w:tcPr>
                  <w:tcW w:w="1701" w:type="dxa"/>
                </w:tcPr>
                <w:p w:rsidR="001D020E" w:rsidRPr="00EE5DC8" w:rsidRDefault="00EE5DC8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202</w:t>
                  </w:r>
                  <w:r w:rsidR="00596EA1"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лет</w:t>
                  </w:r>
                </w:p>
              </w:tc>
              <w:tc>
                <w:tcPr>
                  <w:tcW w:w="2410" w:type="dxa"/>
                </w:tcPr>
                <w:p w:rsidR="00596EA1" w:rsidRPr="00EE5DC8" w:rsidRDefault="00596EA1" w:rsidP="00596EA1">
                  <w:pPr>
                    <w:contextualSpacing/>
                    <w:jc w:val="center"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EE5DC8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  <w:p w:rsidR="001D020E" w:rsidRPr="00EE5DC8" w:rsidRDefault="00596EA1" w:rsidP="00596EA1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1980г.</w:t>
                  </w:r>
                </w:p>
              </w:tc>
            </w:tr>
            <w:tr w:rsidR="00596EA1" w:rsidRPr="00EE5DC8" w:rsidTr="001D020E">
              <w:tc>
                <w:tcPr>
                  <w:tcW w:w="1973" w:type="dxa"/>
                </w:tcPr>
                <w:p w:rsidR="00596EA1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династии </w:t>
                  </w:r>
                  <w:proofErr w:type="spellStart"/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ШайхетдиновыхШайхетдинова</w:t>
                  </w:r>
                  <w:proofErr w:type="spellEnd"/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Лилия </w:t>
                  </w:r>
                  <w:proofErr w:type="spellStart"/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Расиховна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596EA1" w:rsidRPr="00EE5DC8" w:rsidRDefault="00EE5DC8" w:rsidP="00596EA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 начальных классов-32</w:t>
                  </w:r>
                </w:p>
              </w:tc>
              <w:tc>
                <w:tcPr>
                  <w:tcW w:w="1778" w:type="dxa"/>
                </w:tcPr>
                <w:p w:rsidR="00596EA1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</w:t>
                  </w:r>
                </w:p>
              </w:tc>
              <w:tc>
                <w:tcPr>
                  <w:tcW w:w="1701" w:type="dxa"/>
                </w:tcPr>
                <w:p w:rsidR="00596EA1" w:rsidRPr="00EE5DC8" w:rsidRDefault="00EE5DC8" w:rsidP="004F20F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75</w:t>
                  </w:r>
                  <w:r w:rsidR="00596EA1"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лет</w:t>
                  </w:r>
                </w:p>
              </w:tc>
              <w:tc>
                <w:tcPr>
                  <w:tcW w:w="2410" w:type="dxa"/>
                </w:tcPr>
                <w:p w:rsidR="00596EA1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96EA1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96EA1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96EA1" w:rsidRPr="00EE5DC8" w:rsidTr="001D020E">
              <w:tc>
                <w:tcPr>
                  <w:tcW w:w="1973" w:type="dxa"/>
                </w:tcPr>
                <w:p w:rsidR="00596EA1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династии </w:t>
                  </w: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Мусиных </w:t>
                  </w:r>
                </w:p>
                <w:p w:rsidR="00596EA1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Мусина </w:t>
                  </w:r>
                  <w:proofErr w:type="spellStart"/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Раушания</w:t>
                  </w:r>
                  <w:proofErr w:type="spellEnd"/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Гатуфовна</w:t>
                  </w:r>
                  <w:proofErr w:type="spellEnd"/>
                </w:p>
              </w:tc>
              <w:tc>
                <w:tcPr>
                  <w:tcW w:w="1973" w:type="dxa"/>
                </w:tcPr>
                <w:p w:rsidR="00596EA1" w:rsidRPr="00EE5DC8" w:rsidRDefault="00596EA1" w:rsidP="00596EA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/>
                      <w:sz w:val="24"/>
                      <w:szCs w:val="24"/>
                    </w:rPr>
                    <w:t>Учитель истории, обществознания-30</w:t>
                  </w:r>
                </w:p>
              </w:tc>
              <w:tc>
                <w:tcPr>
                  <w:tcW w:w="1778" w:type="dxa"/>
                </w:tcPr>
                <w:p w:rsidR="00596EA1" w:rsidRPr="00EE5DC8" w:rsidRDefault="00596EA1" w:rsidP="00596EA1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Мама, бабушка, дядя, сестренка, племянница,</w:t>
                  </w:r>
                </w:p>
                <w:p w:rsidR="00596EA1" w:rsidRPr="00EE5DC8" w:rsidRDefault="00596EA1" w:rsidP="00596EA1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двоюродная сестра </w:t>
                  </w:r>
                </w:p>
              </w:tc>
              <w:tc>
                <w:tcPr>
                  <w:tcW w:w="1701" w:type="dxa"/>
                </w:tcPr>
                <w:p w:rsidR="00596EA1" w:rsidRPr="00EE5DC8" w:rsidRDefault="00EE5DC8" w:rsidP="004F20F6">
                  <w:pPr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231</w:t>
                  </w:r>
                  <w:r w:rsidR="00596EA1" w:rsidRPr="00EE5DC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лет</w:t>
                  </w:r>
                </w:p>
              </w:tc>
              <w:tc>
                <w:tcPr>
                  <w:tcW w:w="2410" w:type="dxa"/>
                </w:tcPr>
                <w:p w:rsidR="00596EA1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96EA1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96EA1" w:rsidRPr="00EE5DC8" w:rsidRDefault="00596EA1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FC44CB" w:rsidRPr="004847E3" w:rsidRDefault="00FC44CB" w:rsidP="00FC44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5469EA" w:rsidRPr="005469EA" w:rsidRDefault="005469EA" w:rsidP="007A0E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6FD2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 – ВЕТЕРАНЫ ПИО</w:t>
            </w:r>
            <w:r w:rsidR="005B3403">
              <w:rPr>
                <w:rFonts w:ascii="Times New Roman" w:hAnsi="Times New Roman" w:cs="Times New Roman"/>
                <w:b/>
                <w:sz w:val="18"/>
                <w:szCs w:val="18"/>
              </w:rPr>
              <w:t>НЕРСКОГО И МОЛОДЕЖНОГО ДВИЖЕНИЯ</w:t>
            </w:r>
          </w:p>
          <w:p w:rsidR="005469EA" w:rsidRPr="00EE5DC8" w:rsidRDefault="005469EA" w:rsidP="005469E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2971"/>
              <w:gridCol w:w="2126"/>
              <w:gridCol w:w="1843"/>
              <w:gridCol w:w="2264"/>
            </w:tblGrid>
            <w:tr w:rsidR="00BF6D68" w:rsidRPr="00EE5DC8" w:rsidTr="00EE5DC8">
              <w:trPr>
                <w:trHeight w:val="58"/>
              </w:trPr>
              <w:tc>
                <w:tcPr>
                  <w:tcW w:w="773" w:type="dxa"/>
                </w:tcPr>
                <w:p w:rsidR="00BF6D68" w:rsidRPr="00EE5DC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:rsidR="00BF6D68" w:rsidRPr="00EE5DC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</w:tcPr>
                <w:p w:rsidR="00BF6D68" w:rsidRPr="00EE5DC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(полностью)</w:t>
                  </w:r>
                </w:p>
              </w:tc>
              <w:tc>
                <w:tcPr>
                  <w:tcW w:w="2126" w:type="dxa"/>
                </w:tcPr>
                <w:p w:rsidR="00BF6D68" w:rsidRPr="00EE5DC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Должность,</w:t>
                  </w:r>
                  <w:r w:rsidR="004B3D8F"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место и</w:t>
                  </w: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период работы</w:t>
                  </w:r>
                  <w:r w:rsidR="004B3D8F"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сфере </w:t>
                  </w:r>
                </w:p>
              </w:tc>
              <w:tc>
                <w:tcPr>
                  <w:tcW w:w="1843" w:type="dxa"/>
                </w:tcPr>
                <w:p w:rsidR="00BF6D68" w:rsidRPr="00EE5DC8" w:rsidRDefault="00BF6D68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</w:t>
                  </w:r>
                </w:p>
              </w:tc>
              <w:tc>
                <w:tcPr>
                  <w:tcW w:w="2264" w:type="dxa"/>
                </w:tcPr>
                <w:p w:rsidR="00BF6D68" w:rsidRPr="00EE5DC8" w:rsidRDefault="004B3D8F" w:rsidP="005469EA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Учреждение</w:t>
                  </w:r>
                </w:p>
              </w:tc>
            </w:tr>
            <w:tr w:rsidR="00E6706D" w:rsidRPr="00EE5DC8" w:rsidTr="001D020E">
              <w:tc>
                <w:tcPr>
                  <w:tcW w:w="773" w:type="dxa"/>
                </w:tcPr>
                <w:p w:rsidR="00E6706D" w:rsidRPr="00EE5DC8" w:rsidRDefault="00EE5DC8" w:rsidP="00E6706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1" w:type="dxa"/>
                </w:tcPr>
                <w:p w:rsidR="00E6706D" w:rsidRPr="00EE5DC8" w:rsidRDefault="00EE5DC8" w:rsidP="00E6706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Насырова Заря </w:t>
                  </w:r>
                  <w:proofErr w:type="spellStart"/>
                  <w:r w:rsidRPr="00EE5D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Юсуповна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6706D" w:rsidRPr="00EE5DC8" w:rsidRDefault="00EE5DC8" w:rsidP="00E6706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E5D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пионервожатый</w:t>
                  </w:r>
                </w:p>
              </w:tc>
              <w:tc>
                <w:tcPr>
                  <w:tcW w:w="1843" w:type="dxa"/>
                </w:tcPr>
                <w:p w:rsidR="00E6706D" w:rsidRPr="00EE5DC8" w:rsidRDefault="00EE5DC8" w:rsidP="00E6706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Почетные грамоты УО</w:t>
                  </w:r>
                </w:p>
              </w:tc>
              <w:tc>
                <w:tcPr>
                  <w:tcW w:w="2264" w:type="dxa"/>
                </w:tcPr>
                <w:p w:rsidR="00E6706D" w:rsidRPr="00EE5DC8" w:rsidRDefault="00EE5DC8" w:rsidP="00E6706D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МБОУ «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Новонадыровская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СОШ»</w:t>
                  </w:r>
                </w:p>
              </w:tc>
            </w:tr>
          </w:tbl>
          <w:p w:rsidR="00BC6B4A" w:rsidRDefault="00BC6B4A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BC6B4A" w:rsidRPr="003A5CDE" w:rsidRDefault="00BC6B4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1D020E">
        <w:tc>
          <w:tcPr>
            <w:tcW w:w="10094" w:type="dxa"/>
            <w:tcBorders>
              <w:top w:val="single" w:sz="4" w:space="0" w:color="auto"/>
            </w:tcBorders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ВЕТЕРАНЫ 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УЧРЕЖДЕНИЯ-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-ПОЧЕТНЫЕ ГРАЖДАНЕ ГОРОДА, РАЙОНА</w:t>
            </w:r>
          </w:p>
          <w:p w:rsidR="005469EA" w:rsidRPr="00EE5DC8" w:rsidRDefault="00EE5DC8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EE5D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Хайдарова</w:t>
            </w:r>
            <w:proofErr w:type="spellEnd"/>
            <w:r w:rsidRPr="00EE5D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Назия </w:t>
            </w:r>
            <w:proofErr w:type="spellStart"/>
            <w:r w:rsidRPr="00EE5D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Мисбаховна</w:t>
            </w:r>
            <w:proofErr w:type="spellEnd"/>
            <w:r w:rsidRPr="00EE5D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– </w:t>
            </w:r>
            <w:proofErr w:type="spellStart"/>
            <w:proofErr w:type="gramStart"/>
            <w:r w:rsidRPr="00EE5D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зам.главы</w:t>
            </w:r>
            <w:proofErr w:type="spellEnd"/>
            <w:proofErr w:type="gramEnd"/>
            <w:r w:rsidRPr="00EE5D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АМР</w:t>
            </w:r>
          </w:p>
          <w:p w:rsidR="00EE5DC8" w:rsidRPr="003A5CDE" w:rsidRDefault="00EE5DC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5D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Ибрагимов Наиль </w:t>
            </w:r>
            <w:proofErr w:type="spellStart"/>
            <w:r w:rsidRPr="00EE5DC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Габделбариевич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ВЫПУСКОВ УЧАЩИХСЯ, МЕДАЛИСТОВ</w:t>
            </w:r>
          </w:p>
          <w:p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УЧРЕЖДЕНИЙ: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ГЕРОИ, УЧАСТНИКИ ВОВ, УЧАСТНИКИ ВОЙН И КОНФЛИКТОВ</w:t>
            </w:r>
          </w:p>
          <w:p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 - ИЗВЕСТНЫЕ ЛЮДИ ГОРОДА, РЕСПУБЛИКИ</w:t>
            </w:r>
          </w:p>
          <w:p w:rsidR="005469EA" w:rsidRPr="002D3CE9" w:rsidRDefault="00EE5DC8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Ринат </w:t>
            </w:r>
            <w:proofErr w:type="spell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Харисович</w:t>
            </w:r>
            <w:proofErr w:type="spell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Галиев</w:t>
            </w:r>
            <w:proofErr w:type="spell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– хирург-</w:t>
            </w:r>
            <w:proofErr w:type="spellStart"/>
            <w:proofErr w:type="gram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трансплантолог,профессор</w:t>
            </w:r>
            <w:proofErr w:type="spellEnd"/>
            <w:proofErr w:type="gramEnd"/>
          </w:p>
          <w:p w:rsidR="00EE5DC8" w:rsidRPr="002D3CE9" w:rsidRDefault="00EE5DC8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Хатип</w:t>
            </w:r>
            <w:proofErr w:type="spell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Хабибуллин-</w:t>
            </w:r>
            <w:proofErr w:type="spellStart"/>
            <w:proofErr w:type="gram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писатель,</w:t>
            </w:r>
            <w:r w:rsidR="002D3CE9"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член</w:t>
            </w:r>
            <w:proofErr w:type="spellEnd"/>
            <w:proofErr w:type="gramEnd"/>
            <w:r w:rsidR="002D3CE9"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Союза журналистов РТ</w:t>
            </w:r>
          </w:p>
          <w:p w:rsidR="002D3CE9" w:rsidRPr="002D3CE9" w:rsidRDefault="002D3CE9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Рафис</w:t>
            </w:r>
            <w:proofErr w:type="spell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Закирович</w:t>
            </w:r>
            <w:proofErr w:type="spell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Бадретдинов-</w:t>
            </w:r>
            <w:proofErr w:type="gram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гл.бухгалтер</w:t>
            </w:r>
            <w:proofErr w:type="spellEnd"/>
            <w:proofErr w:type="gram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Альметьевнефть</w:t>
            </w:r>
            <w:proofErr w:type="spellEnd"/>
          </w:p>
          <w:p w:rsidR="002D3CE9" w:rsidRPr="002D3CE9" w:rsidRDefault="002D3CE9" w:rsidP="00546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Рафкать</w:t>
            </w:r>
            <w:proofErr w:type="spell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Мазитович</w:t>
            </w:r>
            <w:proofErr w:type="spell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Рахманов-</w:t>
            </w:r>
            <w:proofErr w:type="spellStart"/>
            <w:proofErr w:type="gram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зам.ген</w:t>
            </w:r>
            <w:proofErr w:type="gram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.директора</w:t>
            </w:r>
            <w:proofErr w:type="spell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Татнефть</w:t>
            </w:r>
          </w:p>
          <w:p w:rsidR="002D3CE9" w:rsidRPr="00EE5DC8" w:rsidRDefault="002D3CE9" w:rsidP="005469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Г.Сахапов</w:t>
            </w:r>
            <w:proofErr w:type="spell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- </w:t>
            </w:r>
            <w:proofErr w:type="spell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ген.директор</w:t>
            </w:r>
            <w:proofErr w:type="spell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Нижнекамскнефтехим,кандидат</w:t>
            </w:r>
            <w:proofErr w:type="spellEnd"/>
            <w:r w:rsidRPr="002D3C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технических работ</w:t>
            </w: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E76" w:rsidRPr="002D3CE9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Pr="002D3CE9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М</w:t>
            </w:r>
            <w:r w:rsidR="00420758"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УЗЕЯ, МУЗЕЙНОГО ЗАЛА </w:t>
            </w:r>
          </w:p>
          <w:p w:rsidR="00513E76" w:rsidRPr="002D3CE9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3544"/>
              <w:gridCol w:w="5551"/>
            </w:tblGrid>
            <w:tr w:rsidR="00513E76" w:rsidRPr="002D3CE9" w:rsidTr="00513E76">
              <w:tc>
                <w:tcPr>
                  <w:tcW w:w="773" w:type="dxa"/>
                </w:tcPr>
                <w:p w:rsidR="00513E76" w:rsidRPr="002D3CE9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513E76" w:rsidRPr="002D3CE9" w:rsidRDefault="00FE69C7" w:rsidP="00420758">
                  <w:pPr>
                    <w:pStyle w:val="10"/>
                    <w:spacing w:before="0" w:after="0" w:line="336" w:lineRule="auto"/>
                    <w:contextualSpacing/>
                    <w:rPr>
                      <w:u w:val="single"/>
                    </w:rPr>
                  </w:pPr>
                  <w:r w:rsidRPr="002D3CE9">
                    <w:t xml:space="preserve">Наименование музея   </w:t>
                  </w:r>
                </w:p>
              </w:tc>
              <w:tc>
                <w:tcPr>
                  <w:tcW w:w="5551" w:type="dxa"/>
                </w:tcPr>
                <w:p w:rsidR="00513E76" w:rsidRPr="002D3CE9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13E76" w:rsidRPr="002D3CE9" w:rsidTr="00513E76">
              <w:tc>
                <w:tcPr>
                  <w:tcW w:w="773" w:type="dxa"/>
                </w:tcPr>
                <w:p w:rsidR="00513E76" w:rsidRPr="002D3CE9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513E76" w:rsidRPr="002D3CE9" w:rsidRDefault="00420758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D3CE9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Профиль музея    </w:t>
                  </w:r>
                </w:p>
              </w:tc>
              <w:tc>
                <w:tcPr>
                  <w:tcW w:w="5551" w:type="dxa"/>
                </w:tcPr>
                <w:p w:rsidR="00513E76" w:rsidRPr="002D3CE9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13E76" w:rsidRPr="002D3CE9" w:rsidTr="00513E76">
              <w:tc>
                <w:tcPr>
                  <w:tcW w:w="773" w:type="dxa"/>
                </w:tcPr>
                <w:p w:rsidR="00513E76" w:rsidRPr="002D3CE9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513E76" w:rsidRPr="002D3CE9" w:rsidRDefault="00513E76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D3CE9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Дата открытия</w:t>
                  </w:r>
                </w:p>
              </w:tc>
              <w:tc>
                <w:tcPr>
                  <w:tcW w:w="5551" w:type="dxa"/>
                </w:tcPr>
                <w:p w:rsidR="00513E76" w:rsidRPr="002D3CE9" w:rsidRDefault="00513E76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420758" w:rsidRPr="002D3CE9" w:rsidTr="00513E76">
              <w:tc>
                <w:tcPr>
                  <w:tcW w:w="773" w:type="dxa"/>
                </w:tcPr>
                <w:p w:rsidR="00420758" w:rsidRPr="002D3CE9" w:rsidRDefault="00420758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420758" w:rsidRPr="002D3CE9" w:rsidRDefault="00420758" w:rsidP="00420758">
                  <w:pPr>
                    <w:contextualSpacing/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 w:rsidRPr="002D3CE9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Помещение, площадь</w:t>
                  </w:r>
                </w:p>
              </w:tc>
              <w:tc>
                <w:tcPr>
                  <w:tcW w:w="5551" w:type="dxa"/>
                </w:tcPr>
                <w:p w:rsidR="00420758" w:rsidRPr="002D3CE9" w:rsidRDefault="00420758" w:rsidP="005469E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E69C7" w:rsidRPr="002D3CE9" w:rsidTr="00513E76">
              <w:tc>
                <w:tcPr>
                  <w:tcW w:w="773" w:type="dxa"/>
                </w:tcPr>
                <w:p w:rsidR="00FE69C7" w:rsidRPr="002D3CE9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FE69C7" w:rsidRPr="002D3CE9" w:rsidRDefault="00FE69C7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D3CE9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Руководитель музея</w:t>
                  </w:r>
                  <w:r w:rsidRPr="002D3CE9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51" w:type="dxa"/>
                </w:tcPr>
                <w:p w:rsidR="00FE69C7" w:rsidRPr="002D3CE9" w:rsidRDefault="002D3CE9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D3CE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Основатель- Насырова Заря </w:t>
                  </w:r>
                  <w:proofErr w:type="spellStart"/>
                  <w:r w:rsidRPr="002D3CE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Юсуповна</w:t>
                  </w:r>
                  <w:proofErr w:type="spellEnd"/>
                </w:p>
              </w:tc>
            </w:tr>
            <w:tr w:rsidR="00FE69C7" w:rsidRPr="002D3CE9" w:rsidTr="00513E76">
              <w:tc>
                <w:tcPr>
                  <w:tcW w:w="773" w:type="dxa"/>
                </w:tcPr>
                <w:p w:rsidR="00FE69C7" w:rsidRPr="002D3CE9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FE69C7" w:rsidRPr="002D3CE9" w:rsidRDefault="00FE69C7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D3CE9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Разделы экспозиции </w:t>
                  </w:r>
                  <w:r w:rsidR="00420758" w:rsidRPr="002D3CE9">
                    <w:rPr>
                      <w:rFonts w:ascii="Times New Roman" w:hAnsi="Times New Roman"/>
                      <w:sz w:val="24"/>
                      <w:szCs w:val="24"/>
                    </w:rPr>
                    <w:t>(фото)</w:t>
                  </w:r>
                </w:p>
              </w:tc>
              <w:tc>
                <w:tcPr>
                  <w:tcW w:w="5551" w:type="dxa"/>
                </w:tcPr>
                <w:p w:rsidR="00FE69C7" w:rsidRPr="002D3CE9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E69C7" w:rsidRPr="002D3CE9" w:rsidTr="00513E76">
              <w:tc>
                <w:tcPr>
                  <w:tcW w:w="773" w:type="dxa"/>
                </w:tcPr>
                <w:p w:rsidR="00FE69C7" w:rsidRPr="002D3CE9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:rsidR="00FE69C7" w:rsidRPr="002D3CE9" w:rsidRDefault="00FE69C7" w:rsidP="00420758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D3CE9">
                    <w:rPr>
                      <w:rFonts w:ascii="Times New Roman" w:hAnsi="Times New Roman"/>
                      <w:sz w:val="24"/>
                      <w:szCs w:val="24"/>
                    </w:rPr>
                    <w:t>Количество экспонатов</w:t>
                  </w:r>
                </w:p>
              </w:tc>
              <w:tc>
                <w:tcPr>
                  <w:tcW w:w="5551" w:type="dxa"/>
                </w:tcPr>
                <w:p w:rsidR="00FE69C7" w:rsidRPr="002D3CE9" w:rsidRDefault="00FE69C7" w:rsidP="00FE69C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Pr="003A5CDE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2D3CE9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ШКОЛЫ</w:t>
            </w:r>
          </w:p>
          <w:p w:rsidR="00420758" w:rsidRPr="002D3CE9" w:rsidRDefault="002D3CE9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>Миназов</w:t>
            </w:r>
            <w:proofErr w:type="spellEnd"/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>Ильфат</w:t>
            </w:r>
            <w:proofErr w:type="spellEnd"/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>Мизхатович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Pr="002D3CE9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</w:p>
          <w:p w:rsidR="002D3CE9" w:rsidRPr="002D3CE9" w:rsidRDefault="002D3CE9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>Миназова</w:t>
            </w:r>
            <w:proofErr w:type="spellEnd"/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>Гульшат</w:t>
            </w:r>
            <w:proofErr w:type="spellEnd"/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>Ильтезеровна</w:t>
            </w:r>
            <w:proofErr w:type="spellEnd"/>
          </w:p>
        </w:tc>
      </w:tr>
      <w:tr w:rsidR="003A5CDE" w:rsidRPr="0093586C" w:rsidTr="003A5CDE">
        <w:tc>
          <w:tcPr>
            <w:tcW w:w="10094" w:type="dxa"/>
          </w:tcPr>
          <w:p w:rsidR="003A5CDE" w:rsidRPr="002D3CE9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>ЛИДЕР ПЕРВИЧНОГО ВЕТЕРАНСКОГО ОБЪЕДИНЕНИЯ</w:t>
            </w:r>
          </w:p>
          <w:p w:rsidR="002D3CE9" w:rsidRPr="002D3CE9" w:rsidRDefault="002D3CE9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Валиева Лилия </w:t>
            </w:r>
            <w:proofErr w:type="spellStart"/>
            <w:r w:rsidRPr="002D3CE9">
              <w:rPr>
                <w:rFonts w:ascii="Times New Roman" w:hAnsi="Times New Roman" w:cs="Times New Roman"/>
                <w:b/>
                <w:sz w:val="24"/>
                <w:szCs w:val="24"/>
              </w:rPr>
              <w:t>Накиповна</w:t>
            </w:r>
            <w:proofErr w:type="spellEnd"/>
          </w:p>
        </w:tc>
      </w:tr>
    </w:tbl>
    <w:p w:rsidR="009A2C07" w:rsidRDefault="009A2C07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2C07" w:rsidRPr="00460352" w:rsidRDefault="009A2C07" w:rsidP="009A2C07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уч-</w:t>
      </w:r>
      <w:r w:rsidRPr="00460352">
        <w:rPr>
          <w:rFonts w:ascii="Times New Roman" w:hAnsi="Times New Roman" w:cs="Times New Roman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B03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3BC2">
        <w:rPr>
          <w:rFonts w:ascii="Times New Roman" w:hAnsi="Times New Roman" w:cs="Times New Roman"/>
          <w:sz w:val="24"/>
          <w:szCs w:val="24"/>
          <w:u w:val="single"/>
        </w:rPr>
        <w:t>Миназов</w:t>
      </w:r>
      <w:proofErr w:type="spellEnd"/>
      <w:r w:rsidR="00B03BC2">
        <w:rPr>
          <w:rFonts w:ascii="Times New Roman" w:hAnsi="Times New Roman" w:cs="Times New Roman"/>
          <w:sz w:val="24"/>
          <w:szCs w:val="24"/>
          <w:u w:val="single"/>
        </w:rPr>
        <w:t xml:space="preserve"> И.М</w:t>
      </w:r>
      <w:r w:rsidRPr="00460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9A2C07" w:rsidRPr="00B03BC2" w:rsidRDefault="002D3CE9" w:rsidP="009A2C0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2C07" w:rsidRPr="00460352">
        <w:rPr>
          <w:rFonts w:ascii="Times New Roman" w:hAnsi="Times New Roman" w:cs="Times New Roman"/>
          <w:sz w:val="24"/>
          <w:szCs w:val="24"/>
        </w:rPr>
        <w:t>исп.</w:t>
      </w:r>
      <w:r w:rsidR="00B03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Миназова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Г.И.</w:t>
      </w:r>
      <w:r w:rsidR="00B03BC2">
        <w:rPr>
          <w:rFonts w:ascii="Times New Roman" w:hAnsi="Times New Roman" w:cs="Times New Roman"/>
          <w:sz w:val="24"/>
          <w:szCs w:val="24"/>
        </w:rPr>
        <w:t xml:space="preserve">   </w:t>
      </w:r>
      <w:r w:rsidR="00B03BC2" w:rsidRPr="00460352">
        <w:rPr>
          <w:rFonts w:ascii="Times New Roman" w:hAnsi="Times New Roman" w:cs="Times New Roman"/>
          <w:sz w:val="24"/>
          <w:szCs w:val="24"/>
        </w:rPr>
        <w:t xml:space="preserve"> </w:t>
      </w:r>
      <w:r w:rsidR="009A2C07" w:rsidRPr="00460352">
        <w:rPr>
          <w:rFonts w:ascii="Times New Roman" w:hAnsi="Times New Roman" w:cs="Times New Roman"/>
          <w:sz w:val="24"/>
          <w:szCs w:val="24"/>
        </w:rPr>
        <w:t>тел</w:t>
      </w:r>
      <w:r w:rsidR="00B03BC2">
        <w:rPr>
          <w:rFonts w:ascii="Times New Roman" w:hAnsi="Times New Roman" w:cs="Times New Roman"/>
          <w:sz w:val="24"/>
          <w:szCs w:val="24"/>
        </w:rPr>
        <w:t xml:space="preserve">: </w:t>
      </w:r>
      <w:r w:rsidR="00B03BC2">
        <w:rPr>
          <w:rFonts w:ascii="Times New Roman" w:hAnsi="Times New Roman" w:cs="Times New Roman"/>
          <w:sz w:val="24"/>
          <w:szCs w:val="24"/>
          <w:u w:val="single"/>
        </w:rPr>
        <w:t>89178553591</w:t>
      </w:r>
    </w:p>
    <w:p w:rsidR="009A2C07" w:rsidRDefault="009A2C07" w:rsidP="009A2C07">
      <w:pPr>
        <w:rPr>
          <w:rFonts w:ascii="Times New Roman" w:hAnsi="Times New Roman" w:cs="Times New Roman"/>
          <w:sz w:val="18"/>
          <w:szCs w:val="18"/>
        </w:rPr>
      </w:pPr>
    </w:p>
    <w:p w:rsidR="00455F81" w:rsidRDefault="00455F81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455F81" w:rsidRDefault="00455F81" w:rsidP="00027208">
      <w:pPr>
        <w:tabs>
          <w:tab w:val="left" w:pos="2451"/>
        </w:tabs>
        <w:contextualSpacing/>
        <w:rPr>
          <w:rFonts w:ascii="Times New Roman" w:eastAsiaTheme="minorHAnsi" w:hAnsi="Times New Roman"/>
          <w:b/>
          <w:color w:val="FF0000"/>
          <w:lang w:eastAsia="en-US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CC571B" w:rsidRPr="00CC571B" w:rsidRDefault="00CC571B" w:rsidP="00CC571B">
      <w:pPr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52C85683" wp14:editId="6AABBE72">
            <wp:extent cx="2267585" cy="20802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4784" cy="208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40AEAB9" wp14:editId="51DB8E14">
            <wp:simplePos x="1531620" y="716280"/>
            <wp:positionH relativeFrom="column">
              <wp:align>left</wp:align>
            </wp:positionH>
            <wp:positionV relativeFrom="paragraph">
              <wp:align>top</wp:align>
            </wp:positionV>
            <wp:extent cx="1988820" cy="214304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214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571B" w:rsidRDefault="00CC571B" w:rsidP="00CC571B">
      <w:pPr>
        <w:tabs>
          <w:tab w:val="left" w:pos="2244"/>
        </w:tabs>
        <w:rPr>
          <w:rFonts w:ascii="Times New Roman" w:hAnsi="Times New Roman" w:cs="Times New Roman"/>
          <w:b/>
          <w:sz w:val="18"/>
          <w:szCs w:val="18"/>
        </w:rPr>
      </w:pPr>
      <w:r w:rsidRPr="00CC571B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511D13" w:rsidRDefault="00CC571B" w:rsidP="00CC571B">
      <w:pPr>
        <w:tabs>
          <w:tab w:val="left" w:pos="2244"/>
          <w:tab w:val="center" w:pos="4677"/>
        </w:tabs>
        <w:rPr>
          <w:rFonts w:ascii="Times New Roman" w:hAnsi="Times New Roman" w:cs="Times New Roman"/>
          <w:b/>
          <w:sz w:val="18"/>
          <w:szCs w:val="18"/>
        </w:rPr>
      </w:pPr>
      <w:r w:rsidRPr="00CC571B">
        <w:rPr>
          <w:rFonts w:ascii="Times New Roman" w:hAnsi="Times New Roman" w:cs="Times New Roman"/>
          <w:b/>
          <w:sz w:val="18"/>
          <w:szCs w:val="18"/>
        </w:rPr>
        <w:t xml:space="preserve">Фестиваль </w:t>
      </w:r>
      <w:proofErr w:type="spellStart"/>
      <w:r w:rsidRPr="00CC571B">
        <w:rPr>
          <w:rFonts w:ascii="Times New Roman" w:hAnsi="Times New Roman" w:cs="Times New Roman"/>
          <w:b/>
          <w:sz w:val="18"/>
          <w:szCs w:val="18"/>
        </w:rPr>
        <w:t>нацинальных</w:t>
      </w:r>
      <w:proofErr w:type="spellEnd"/>
      <w:r w:rsidRPr="00CC571B">
        <w:rPr>
          <w:rFonts w:ascii="Times New Roman" w:hAnsi="Times New Roman" w:cs="Times New Roman"/>
          <w:b/>
          <w:sz w:val="18"/>
          <w:szCs w:val="18"/>
        </w:rPr>
        <w:t xml:space="preserve"> культур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Защитники Отечества 23 февраля</w:t>
      </w:r>
    </w:p>
    <w:p w:rsidR="00CC571B" w:rsidRPr="00CC571B" w:rsidRDefault="00CC571B" w:rsidP="00CC571B">
      <w:pPr>
        <w:rPr>
          <w:rFonts w:ascii="Times New Roman" w:hAnsi="Times New Roman" w:cs="Times New Roman"/>
          <w:sz w:val="18"/>
          <w:szCs w:val="18"/>
        </w:rPr>
      </w:pPr>
    </w:p>
    <w:p w:rsidR="00CC571B" w:rsidRDefault="00CC571B" w:rsidP="00CC571B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3E985917" wp14:editId="15045EAB">
            <wp:extent cx="4072516" cy="183642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4128" cy="184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36C" w:rsidRDefault="00CC571B" w:rsidP="00AF036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F036C">
        <w:rPr>
          <w:rFonts w:ascii="Times New Roman" w:hAnsi="Times New Roman" w:cs="Times New Roman"/>
          <w:b/>
          <w:sz w:val="18"/>
          <w:szCs w:val="18"/>
        </w:rPr>
        <w:t>Школьно</w:t>
      </w:r>
      <w:r w:rsidR="00AF036C" w:rsidRPr="00AF036C">
        <w:rPr>
          <w:rFonts w:ascii="Times New Roman" w:hAnsi="Times New Roman" w:cs="Times New Roman"/>
          <w:b/>
          <w:sz w:val="18"/>
          <w:szCs w:val="18"/>
        </w:rPr>
        <w:t>е лесничество</w:t>
      </w:r>
    </w:p>
    <w:p w:rsidR="00BF58FB" w:rsidRDefault="00BF58FB" w:rsidP="00AF036C">
      <w:pPr>
        <w:ind w:firstLine="708"/>
        <w:rPr>
          <w:rFonts w:ascii="Times New Roman" w:hAnsi="Times New Roman" w:cs="Times New Roman"/>
          <w:sz w:val="18"/>
          <w:szCs w:val="18"/>
        </w:rPr>
      </w:pPr>
    </w:p>
    <w:p w:rsidR="00BF58FB" w:rsidRDefault="00BF58FB" w:rsidP="00AF036C">
      <w:pPr>
        <w:ind w:firstLine="708"/>
        <w:rPr>
          <w:rFonts w:ascii="Times New Roman" w:hAnsi="Times New Roman" w:cs="Times New Roman"/>
          <w:sz w:val="18"/>
          <w:szCs w:val="18"/>
        </w:rPr>
      </w:pPr>
    </w:p>
    <w:p w:rsidR="00AF036C" w:rsidRDefault="00AF036C" w:rsidP="00AF036C">
      <w:pPr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2A778726">
            <wp:extent cx="4037611" cy="2606040"/>
            <wp:effectExtent l="0" t="0" r="127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072" cy="2619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036C" w:rsidRPr="00BF58FB" w:rsidRDefault="00BF58FB" w:rsidP="00BF58F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58FB">
        <w:rPr>
          <w:rFonts w:ascii="Times New Roman" w:hAnsi="Times New Roman" w:cs="Times New Roman"/>
          <w:b/>
          <w:sz w:val="18"/>
          <w:szCs w:val="18"/>
        </w:rPr>
        <w:t>День Учителя</w:t>
      </w:r>
    </w:p>
    <w:p w:rsidR="00AF036C" w:rsidRDefault="00AF036C" w:rsidP="00AF036C">
      <w:pPr>
        <w:rPr>
          <w:rFonts w:ascii="Times New Roman" w:hAnsi="Times New Roman" w:cs="Times New Roman"/>
          <w:sz w:val="18"/>
          <w:szCs w:val="18"/>
        </w:rPr>
      </w:pPr>
    </w:p>
    <w:p w:rsidR="00BF58FB" w:rsidRDefault="00AF036C" w:rsidP="00BF58FB">
      <w:pPr>
        <w:tabs>
          <w:tab w:val="left" w:pos="1008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BF58FB">
        <w:rPr>
          <w:noProof/>
        </w:rPr>
        <w:drawing>
          <wp:inline distT="0" distB="0" distL="0" distR="0" wp14:anchorId="7CAD99FE" wp14:editId="580AD2DD">
            <wp:extent cx="4503420" cy="29489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13062" cy="295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71B" w:rsidRPr="00BF58FB" w:rsidRDefault="00BF58FB" w:rsidP="00BF58FB">
      <w:pPr>
        <w:tabs>
          <w:tab w:val="left" w:pos="1380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58FB">
        <w:rPr>
          <w:rFonts w:ascii="Times New Roman" w:hAnsi="Times New Roman" w:cs="Times New Roman"/>
          <w:b/>
          <w:sz w:val="18"/>
          <w:szCs w:val="18"/>
        </w:rPr>
        <w:t>День пожилых</w:t>
      </w:r>
    </w:p>
    <w:p w:rsidR="00BF58FB" w:rsidRDefault="00BF58FB" w:rsidP="00BF58FB">
      <w:pPr>
        <w:tabs>
          <w:tab w:val="left" w:pos="1380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A4F34" w:rsidRDefault="007A4F34" w:rsidP="00BF58FB">
      <w:pPr>
        <w:tabs>
          <w:tab w:val="left" w:pos="1380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A4F34" w:rsidRDefault="007A4F34" w:rsidP="00BF58FB">
      <w:pPr>
        <w:tabs>
          <w:tab w:val="left" w:pos="1380"/>
        </w:tabs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A4F34" w:rsidRDefault="00BF58FB" w:rsidP="00BF58FB">
      <w:pPr>
        <w:tabs>
          <w:tab w:val="left" w:pos="1188"/>
          <w:tab w:val="left" w:pos="1380"/>
          <w:tab w:val="left" w:pos="2772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noProof/>
        </w:rPr>
        <w:drawing>
          <wp:inline distT="0" distB="0" distL="0" distR="0" wp14:anchorId="0B51C178" wp14:editId="3B87D823">
            <wp:extent cx="4561514" cy="34213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3248" cy="343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:rsidR="00BF58FB" w:rsidRDefault="007A4F34" w:rsidP="007A4F34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A4F34">
        <w:rPr>
          <w:rFonts w:ascii="Times New Roman" w:hAnsi="Times New Roman" w:cs="Times New Roman"/>
          <w:b/>
          <w:sz w:val="18"/>
          <w:szCs w:val="18"/>
        </w:rPr>
        <w:t>Учителя-ветераны</w:t>
      </w:r>
    </w:p>
    <w:p w:rsidR="007A4F34" w:rsidRDefault="007A4F34" w:rsidP="007A4F34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A4F34" w:rsidRDefault="007A4F34" w:rsidP="007A4F34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A4F34" w:rsidRDefault="007A4F34" w:rsidP="007A4F34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A4F34" w:rsidRDefault="007A4F34" w:rsidP="007A4F34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A4F34" w:rsidRDefault="007A4F34" w:rsidP="007A4F34">
      <w:pPr>
        <w:tabs>
          <w:tab w:val="left" w:pos="1536"/>
          <w:tab w:val="left" w:pos="6024"/>
        </w:tabs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</w:rPr>
        <w:drawing>
          <wp:inline distT="0" distB="0" distL="0" distR="0" wp14:anchorId="6D2FB26E" wp14:editId="59DD0FAF">
            <wp:extent cx="2681417" cy="2138045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19881" cy="216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 wp14:anchorId="29FB0365" wp14:editId="1DBE00E0">
            <wp:extent cx="2859405" cy="214566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:rsidR="007A4F34" w:rsidRDefault="007A4F34" w:rsidP="007A4F34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A4F34" w:rsidRDefault="007A4F34" w:rsidP="007A4F34">
      <w:pPr>
        <w:tabs>
          <w:tab w:val="left" w:pos="3876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22FD617B" wp14:editId="6D9A46F5">
            <wp:extent cx="4404360" cy="198182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26197" cy="199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F34" w:rsidRDefault="007A4F34" w:rsidP="007A4F34">
      <w:pPr>
        <w:tabs>
          <w:tab w:val="left" w:pos="3972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A4F34">
        <w:rPr>
          <w:rFonts w:ascii="Times New Roman" w:hAnsi="Times New Roman" w:cs="Times New Roman"/>
          <w:b/>
          <w:sz w:val="18"/>
          <w:szCs w:val="18"/>
        </w:rPr>
        <w:t>Орлята России</w:t>
      </w:r>
    </w:p>
    <w:p w:rsidR="007A4F34" w:rsidRPr="007A4F34" w:rsidRDefault="007A4F34" w:rsidP="007A4F34">
      <w:pPr>
        <w:rPr>
          <w:rFonts w:ascii="Times New Roman" w:hAnsi="Times New Roman" w:cs="Times New Roman"/>
          <w:sz w:val="18"/>
          <w:szCs w:val="18"/>
        </w:rPr>
      </w:pPr>
    </w:p>
    <w:p w:rsidR="007A4F34" w:rsidRDefault="007A4F34" w:rsidP="007A4F34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66F816E3" wp14:editId="5692F2EE">
            <wp:extent cx="4922520" cy="32842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27430" cy="328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F34" w:rsidRDefault="007A4F34" w:rsidP="007A4F34">
      <w:pPr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A4F34">
        <w:rPr>
          <w:rFonts w:ascii="Times New Roman" w:hAnsi="Times New Roman" w:cs="Times New Roman"/>
          <w:b/>
          <w:sz w:val="18"/>
          <w:szCs w:val="18"/>
        </w:rPr>
        <w:t>День студента</w:t>
      </w:r>
    </w:p>
    <w:p w:rsidR="00BC34B6" w:rsidRDefault="007A4F34" w:rsidP="00BC34B6">
      <w:pPr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</w:rPr>
        <w:drawing>
          <wp:inline distT="0" distB="0" distL="0" distR="0" wp14:anchorId="14E3908F" wp14:editId="6D450CAE">
            <wp:extent cx="4975860" cy="23469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79579" cy="234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BC0" w:rsidRDefault="00BC34B6" w:rsidP="00BC34B6">
      <w:pPr>
        <w:tabs>
          <w:tab w:val="left" w:pos="3216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890BC0">
        <w:rPr>
          <w:rFonts w:ascii="Times New Roman" w:hAnsi="Times New Roman" w:cs="Times New Roman"/>
          <w:b/>
          <w:sz w:val="18"/>
          <w:szCs w:val="18"/>
        </w:rPr>
        <w:t>Подготовка свечей нашим бойц</w:t>
      </w:r>
      <w:r w:rsidR="00890BC0" w:rsidRPr="00890BC0">
        <w:rPr>
          <w:rFonts w:ascii="Times New Roman" w:hAnsi="Times New Roman" w:cs="Times New Roman"/>
          <w:b/>
          <w:sz w:val="18"/>
          <w:szCs w:val="18"/>
        </w:rPr>
        <w:t>ам</w:t>
      </w:r>
    </w:p>
    <w:p w:rsidR="00890BC0" w:rsidRPr="00890BC0" w:rsidRDefault="00890BC0" w:rsidP="00890BC0">
      <w:pPr>
        <w:rPr>
          <w:rFonts w:ascii="Times New Roman" w:hAnsi="Times New Roman" w:cs="Times New Roman"/>
          <w:sz w:val="18"/>
          <w:szCs w:val="18"/>
        </w:rPr>
      </w:pPr>
    </w:p>
    <w:p w:rsidR="00890BC0" w:rsidRDefault="00890BC0" w:rsidP="00890BC0">
      <w:pPr>
        <w:rPr>
          <w:rFonts w:ascii="Times New Roman" w:hAnsi="Times New Roman" w:cs="Times New Roman"/>
          <w:sz w:val="18"/>
          <w:szCs w:val="18"/>
        </w:rPr>
      </w:pPr>
    </w:p>
    <w:p w:rsidR="00890BC0" w:rsidRDefault="00890BC0" w:rsidP="00890BC0">
      <w:pPr>
        <w:tabs>
          <w:tab w:val="left" w:pos="117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noProof/>
        </w:rPr>
        <w:drawing>
          <wp:inline distT="0" distB="0" distL="0" distR="0" wp14:anchorId="603C9786" wp14:editId="20C7409F">
            <wp:extent cx="4671060" cy="3137535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74392" cy="313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F34" w:rsidRPr="00890BC0" w:rsidRDefault="00890BC0" w:rsidP="00890BC0">
      <w:pPr>
        <w:tabs>
          <w:tab w:val="left" w:pos="4152"/>
        </w:tabs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890BC0">
        <w:rPr>
          <w:rFonts w:ascii="Times New Roman" w:hAnsi="Times New Roman" w:cs="Times New Roman"/>
          <w:b/>
          <w:sz w:val="18"/>
          <w:szCs w:val="18"/>
        </w:rPr>
        <w:t>Стенд «Герои СВО-наши земляки»</w:t>
      </w:r>
    </w:p>
    <w:sectPr w:rsidR="007A4F34" w:rsidRPr="00890BC0" w:rsidSect="00511D13">
      <w:headerReference w:type="default" r:id="rId2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B35" w:rsidRDefault="00636B35" w:rsidP="007A4F34">
      <w:pPr>
        <w:spacing w:after="0" w:line="240" w:lineRule="auto"/>
      </w:pPr>
      <w:r>
        <w:separator/>
      </w:r>
    </w:p>
  </w:endnote>
  <w:endnote w:type="continuationSeparator" w:id="0">
    <w:p w:rsidR="00636B35" w:rsidRDefault="00636B35" w:rsidP="007A4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B35" w:rsidRDefault="00636B35" w:rsidP="007A4F34">
      <w:pPr>
        <w:spacing w:after="0" w:line="240" w:lineRule="auto"/>
      </w:pPr>
      <w:r>
        <w:separator/>
      </w:r>
    </w:p>
  </w:footnote>
  <w:footnote w:type="continuationSeparator" w:id="0">
    <w:p w:rsidR="00636B35" w:rsidRDefault="00636B35" w:rsidP="007A4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3D9" w:rsidRPr="003323D9" w:rsidRDefault="003323D9" w:rsidP="003323D9">
    <w:pPr>
      <w:pStyle w:val="a9"/>
      <w:jc w:val="center"/>
      <w:rPr>
        <w:sz w:val="32"/>
        <w:szCs w:val="32"/>
      </w:rPr>
    </w:pPr>
    <w:r w:rsidRPr="003323D9">
      <w:rPr>
        <w:sz w:val="32"/>
        <w:szCs w:val="32"/>
      </w:rPr>
      <w:t>ФОТОГАЛЕРЕЯ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67A7C"/>
    <w:rsid w:val="000876FF"/>
    <w:rsid w:val="000F7406"/>
    <w:rsid w:val="00102E0B"/>
    <w:rsid w:val="00132552"/>
    <w:rsid w:val="00154E61"/>
    <w:rsid w:val="001660A3"/>
    <w:rsid w:val="0018143B"/>
    <w:rsid w:val="00190AD9"/>
    <w:rsid w:val="001C772B"/>
    <w:rsid w:val="001D020E"/>
    <w:rsid w:val="0020251D"/>
    <w:rsid w:val="002470EF"/>
    <w:rsid w:val="002766BB"/>
    <w:rsid w:val="00281072"/>
    <w:rsid w:val="00296BB9"/>
    <w:rsid w:val="002D3CE9"/>
    <w:rsid w:val="003323D9"/>
    <w:rsid w:val="003338A7"/>
    <w:rsid w:val="003378C4"/>
    <w:rsid w:val="00340A0A"/>
    <w:rsid w:val="00366FD2"/>
    <w:rsid w:val="003A5CDE"/>
    <w:rsid w:val="003B24A5"/>
    <w:rsid w:val="004053D3"/>
    <w:rsid w:val="00410F2C"/>
    <w:rsid w:val="00420758"/>
    <w:rsid w:val="00434314"/>
    <w:rsid w:val="00440048"/>
    <w:rsid w:val="00452810"/>
    <w:rsid w:val="00455F81"/>
    <w:rsid w:val="00460352"/>
    <w:rsid w:val="004847E3"/>
    <w:rsid w:val="00490DF2"/>
    <w:rsid w:val="004B3D8F"/>
    <w:rsid w:val="004F1E75"/>
    <w:rsid w:val="004F20F6"/>
    <w:rsid w:val="00511D13"/>
    <w:rsid w:val="00513E76"/>
    <w:rsid w:val="005435C1"/>
    <w:rsid w:val="005469EA"/>
    <w:rsid w:val="005519A7"/>
    <w:rsid w:val="00592776"/>
    <w:rsid w:val="00596EA1"/>
    <w:rsid w:val="005B3403"/>
    <w:rsid w:val="005E5F3D"/>
    <w:rsid w:val="005F22D8"/>
    <w:rsid w:val="005F60E3"/>
    <w:rsid w:val="00630542"/>
    <w:rsid w:val="00636B35"/>
    <w:rsid w:val="006649BF"/>
    <w:rsid w:val="00694E4C"/>
    <w:rsid w:val="006C57BA"/>
    <w:rsid w:val="006E4B38"/>
    <w:rsid w:val="007147F9"/>
    <w:rsid w:val="00745BF0"/>
    <w:rsid w:val="007570BD"/>
    <w:rsid w:val="00780C85"/>
    <w:rsid w:val="007845B7"/>
    <w:rsid w:val="007A0E94"/>
    <w:rsid w:val="007A4F34"/>
    <w:rsid w:val="007F79D5"/>
    <w:rsid w:val="0080027F"/>
    <w:rsid w:val="00837B51"/>
    <w:rsid w:val="00843C11"/>
    <w:rsid w:val="00854B9C"/>
    <w:rsid w:val="00890BC0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A2C07"/>
    <w:rsid w:val="009A7793"/>
    <w:rsid w:val="009B666C"/>
    <w:rsid w:val="00A30DA5"/>
    <w:rsid w:val="00A57401"/>
    <w:rsid w:val="00A63B18"/>
    <w:rsid w:val="00A6599F"/>
    <w:rsid w:val="00A6706A"/>
    <w:rsid w:val="00AD7957"/>
    <w:rsid w:val="00AE0F38"/>
    <w:rsid w:val="00AF036C"/>
    <w:rsid w:val="00B03BC2"/>
    <w:rsid w:val="00B352BF"/>
    <w:rsid w:val="00B35DCE"/>
    <w:rsid w:val="00B42430"/>
    <w:rsid w:val="00B81A67"/>
    <w:rsid w:val="00B914D0"/>
    <w:rsid w:val="00BC2183"/>
    <w:rsid w:val="00BC34B6"/>
    <w:rsid w:val="00BC6B4A"/>
    <w:rsid w:val="00BD1429"/>
    <w:rsid w:val="00BF58FB"/>
    <w:rsid w:val="00BF5AE1"/>
    <w:rsid w:val="00BF6D68"/>
    <w:rsid w:val="00C02005"/>
    <w:rsid w:val="00C04FED"/>
    <w:rsid w:val="00C51368"/>
    <w:rsid w:val="00C67692"/>
    <w:rsid w:val="00C8054F"/>
    <w:rsid w:val="00C949DD"/>
    <w:rsid w:val="00CB47C6"/>
    <w:rsid w:val="00CC571B"/>
    <w:rsid w:val="00D02A46"/>
    <w:rsid w:val="00D10B62"/>
    <w:rsid w:val="00D37523"/>
    <w:rsid w:val="00D87016"/>
    <w:rsid w:val="00DA0E89"/>
    <w:rsid w:val="00DC2134"/>
    <w:rsid w:val="00E6706D"/>
    <w:rsid w:val="00E93DC0"/>
    <w:rsid w:val="00EE5DC8"/>
    <w:rsid w:val="00F0208D"/>
    <w:rsid w:val="00F230A2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75B1B-A397-4351-8D58-4AB0F039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A4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4F34"/>
  </w:style>
  <w:style w:type="paragraph" w:styleId="ab">
    <w:name w:val="footer"/>
    <w:basedOn w:val="a"/>
    <w:link w:val="ac"/>
    <w:uiPriority w:val="99"/>
    <w:unhideWhenUsed/>
    <w:rsid w:val="007A4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4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edu.tatar.ru/almet/n-nadyrovo/sch/page4354703.htm" TargetMode="External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79B35-855C-4ABD-9B7F-2D2CFE06D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2025-09-21T09:37:00Z</dcterms:created>
  <dcterms:modified xsi:type="dcterms:W3CDTF">2025-09-21T09:37:00Z</dcterms:modified>
</cp:coreProperties>
</file>